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10E" w:rsidRDefault="00141A0A" w:rsidP="00141A0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 МКУО РИМЦ</w:t>
      </w:r>
    </w:p>
    <w:p w:rsidR="00141A0A" w:rsidRDefault="00141A0A" w:rsidP="00141A0A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Зюзиной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141A0A" w:rsidRDefault="00141A0A" w:rsidP="00141A0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41A0A" w:rsidRDefault="00141A0A" w:rsidP="00141A0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Олейниковой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Т.Б.</w:t>
      </w:r>
    </w:p>
    <w:p w:rsidR="005C1D6E" w:rsidRDefault="005C1D6E" w:rsidP="002569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69DA" w:rsidRPr="002569DA" w:rsidRDefault="002569DA" w:rsidP="005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569DA" w:rsidRPr="005C1D6E" w:rsidRDefault="002569DA" w:rsidP="005C1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D6E">
        <w:rPr>
          <w:rFonts w:ascii="Times New Roman" w:hAnsi="Times New Roman" w:cs="Times New Roman"/>
          <w:b/>
          <w:sz w:val="28"/>
          <w:szCs w:val="28"/>
        </w:rPr>
        <w:t>План работы ШМО</w:t>
      </w:r>
    </w:p>
    <w:p w:rsidR="002569DA" w:rsidRPr="005C1D6E" w:rsidRDefault="002569DA" w:rsidP="005C1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D6E">
        <w:rPr>
          <w:rFonts w:ascii="Times New Roman" w:hAnsi="Times New Roman" w:cs="Times New Roman"/>
          <w:b/>
          <w:sz w:val="28"/>
          <w:szCs w:val="28"/>
        </w:rPr>
        <w:t>в 2020-2021 учебном году</w:t>
      </w:r>
    </w:p>
    <w:p w:rsidR="002569DA" w:rsidRDefault="002569DA" w:rsidP="005C1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D6E">
        <w:rPr>
          <w:rFonts w:ascii="Times New Roman" w:hAnsi="Times New Roman" w:cs="Times New Roman"/>
          <w:b/>
          <w:sz w:val="28"/>
          <w:szCs w:val="28"/>
        </w:rPr>
        <w:t xml:space="preserve">в МБОУ СОШ №16 </w:t>
      </w:r>
      <w:proofErr w:type="spellStart"/>
      <w:r w:rsidRPr="005C1D6E">
        <w:rPr>
          <w:rFonts w:ascii="Times New Roman" w:hAnsi="Times New Roman" w:cs="Times New Roman"/>
          <w:b/>
          <w:sz w:val="28"/>
          <w:szCs w:val="28"/>
        </w:rPr>
        <w:t>им.К.И.Недорубова</w:t>
      </w:r>
      <w:proofErr w:type="spellEnd"/>
    </w:p>
    <w:p w:rsidR="005C1D6E" w:rsidRPr="005C1D6E" w:rsidRDefault="005C1D6E" w:rsidP="005C1D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268" w:type="dxa"/>
        <w:jc w:val="center"/>
        <w:tblLayout w:type="fixed"/>
        <w:tblLook w:val="04A0" w:firstRow="1" w:lastRow="0" w:firstColumn="1" w:lastColumn="0" w:noHBand="0" w:noVBand="1"/>
      </w:tblPr>
      <w:tblGrid>
        <w:gridCol w:w="2047"/>
        <w:gridCol w:w="4536"/>
        <w:gridCol w:w="1701"/>
        <w:gridCol w:w="2126"/>
        <w:gridCol w:w="1793"/>
        <w:gridCol w:w="2065"/>
      </w:tblGrid>
      <w:tr w:rsidR="007F41AD" w:rsidTr="00086CF4">
        <w:trPr>
          <w:jc w:val="center"/>
        </w:trPr>
        <w:tc>
          <w:tcPr>
            <w:tcW w:w="2047" w:type="dxa"/>
          </w:tcPr>
          <w:p w:rsidR="002569DA" w:rsidRDefault="002569DA" w:rsidP="005C1D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4536" w:type="dxa"/>
          </w:tcPr>
          <w:p w:rsidR="002569DA" w:rsidRDefault="002569DA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семинара</w:t>
            </w:r>
          </w:p>
        </w:tc>
        <w:tc>
          <w:tcPr>
            <w:tcW w:w="1701" w:type="dxa"/>
          </w:tcPr>
          <w:p w:rsidR="002569DA" w:rsidRDefault="002569DA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126" w:type="dxa"/>
          </w:tcPr>
          <w:p w:rsidR="002569DA" w:rsidRDefault="002569DA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1793" w:type="dxa"/>
          </w:tcPr>
          <w:p w:rsidR="002569DA" w:rsidRDefault="002569DA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Контингент участников</w:t>
            </w:r>
          </w:p>
        </w:tc>
        <w:tc>
          <w:tcPr>
            <w:tcW w:w="2065" w:type="dxa"/>
          </w:tcPr>
          <w:p w:rsidR="002569DA" w:rsidRDefault="002569DA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7F41AD" w:rsidTr="00086CF4">
        <w:trPr>
          <w:trHeight w:val="1039"/>
          <w:jc w:val="center"/>
        </w:trPr>
        <w:tc>
          <w:tcPr>
            <w:tcW w:w="2047" w:type="dxa"/>
            <w:tcBorders>
              <w:bottom w:val="single" w:sz="4" w:space="0" w:color="auto"/>
            </w:tcBorders>
          </w:tcPr>
          <w:p w:rsidR="002569DA" w:rsidRDefault="002569DA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учителей-предметников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569DA" w:rsidRDefault="002569DA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937">
              <w:rPr>
                <w:rFonts w:ascii="Times New Roman" w:hAnsi="Times New Roman" w:cs="Times New Roman"/>
                <w:sz w:val="28"/>
                <w:szCs w:val="28"/>
              </w:rPr>
              <w:t>Планирование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аботы МО учителей -предметников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569DA" w:rsidRDefault="002569DA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27.08.20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569DA" w:rsidRDefault="007F41AD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Развернутая беседа на основании плана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569DA" w:rsidRDefault="002569DA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-предметники</w:t>
            </w:r>
          </w:p>
        </w:tc>
        <w:tc>
          <w:tcPr>
            <w:tcW w:w="2065" w:type="dxa"/>
            <w:tcBorders>
              <w:bottom w:val="single" w:sz="4" w:space="0" w:color="auto"/>
            </w:tcBorders>
          </w:tcPr>
          <w:p w:rsidR="002569DA" w:rsidRDefault="002569DA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Лавринова Т.В.</w:t>
            </w:r>
          </w:p>
          <w:p w:rsidR="002569DA" w:rsidRDefault="002569DA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Лапко И.Н.</w:t>
            </w:r>
          </w:p>
        </w:tc>
      </w:tr>
      <w:tr w:rsidR="005C1D6E" w:rsidTr="00086CF4">
        <w:trPr>
          <w:trHeight w:val="237"/>
          <w:jc w:val="center"/>
        </w:trPr>
        <w:tc>
          <w:tcPr>
            <w:tcW w:w="2047" w:type="dxa"/>
            <w:vMerge w:val="restart"/>
            <w:tcBorders>
              <w:top w:val="single" w:sz="4" w:space="0" w:color="auto"/>
            </w:tcBorders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5C1D6E" w:rsidRP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Инновационные системы контроля знаний и оценки компетентностей обучающихся.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25.09.20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</w:p>
        </w:tc>
        <w:tc>
          <w:tcPr>
            <w:tcW w:w="1793" w:type="dxa"/>
            <w:tcBorders>
              <w:top w:val="single" w:sz="4" w:space="0" w:color="auto"/>
            </w:tcBorders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-предметники</w:t>
            </w:r>
          </w:p>
        </w:tc>
        <w:tc>
          <w:tcPr>
            <w:tcW w:w="2065" w:type="dxa"/>
            <w:tcBorders>
              <w:top w:val="single" w:sz="4" w:space="0" w:color="auto"/>
            </w:tcBorders>
          </w:tcPr>
          <w:p w:rsidR="005C1D6E" w:rsidRDefault="005C1D6E" w:rsidP="005C1D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Лавринова Т.В.</w:t>
            </w:r>
          </w:p>
          <w:p w:rsidR="005C1D6E" w:rsidRDefault="005C1D6E" w:rsidP="005C1D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Лапко И.Н.</w:t>
            </w:r>
          </w:p>
        </w:tc>
      </w:tr>
      <w:tr w:rsidR="005C1D6E" w:rsidTr="00086CF4">
        <w:trPr>
          <w:jc w:val="center"/>
        </w:trPr>
        <w:tc>
          <w:tcPr>
            <w:tcW w:w="2047" w:type="dxa"/>
            <w:vMerge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C1D6E" w:rsidRP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6E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Проектирование учебного занятия с использованием современных средств обучения как показатель профессиональной компетентности педагога»</w:t>
            </w:r>
          </w:p>
        </w:tc>
        <w:tc>
          <w:tcPr>
            <w:tcW w:w="1701" w:type="dxa"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27.11.20</w:t>
            </w:r>
          </w:p>
        </w:tc>
        <w:tc>
          <w:tcPr>
            <w:tcW w:w="2126" w:type="dxa"/>
          </w:tcPr>
          <w:p w:rsidR="005C1D6E" w:rsidRDefault="005C1D6E" w:rsidP="007F4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</w:t>
            </w:r>
            <w:r w:rsidR="007F41AD">
              <w:rPr>
                <w:rFonts w:ascii="Times New Roman" w:hAnsi="Times New Roman" w:cs="Times New Roman"/>
                <w:sz w:val="28"/>
                <w:szCs w:val="28"/>
              </w:rPr>
              <w:t>ий семинар</w:t>
            </w:r>
          </w:p>
        </w:tc>
        <w:tc>
          <w:tcPr>
            <w:tcW w:w="1793" w:type="dxa"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-предметники</w:t>
            </w:r>
          </w:p>
        </w:tc>
        <w:tc>
          <w:tcPr>
            <w:tcW w:w="2065" w:type="dxa"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Лапко И.Н.</w:t>
            </w:r>
          </w:p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Галаган Т.Г.</w:t>
            </w:r>
          </w:p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Лавринова Т.В.</w:t>
            </w:r>
          </w:p>
        </w:tc>
      </w:tr>
      <w:tr w:rsidR="005C1D6E" w:rsidTr="00086CF4">
        <w:trPr>
          <w:jc w:val="center"/>
        </w:trPr>
        <w:tc>
          <w:tcPr>
            <w:tcW w:w="2047" w:type="dxa"/>
            <w:vMerge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Системный подход к организации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</w:t>
            </w:r>
            <w:r w:rsidR="008D5FDB">
              <w:rPr>
                <w:rFonts w:ascii="Times New Roman" w:hAnsi="Times New Roman" w:cs="Times New Roman"/>
                <w:sz w:val="28"/>
                <w:szCs w:val="28"/>
              </w:rPr>
              <w:t>овки к экзаменам выпускников 9 класса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29.01.21</w:t>
            </w:r>
          </w:p>
        </w:tc>
        <w:tc>
          <w:tcPr>
            <w:tcW w:w="2126" w:type="dxa"/>
          </w:tcPr>
          <w:p w:rsidR="005C1D6E" w:rsidRDefault="00086CF4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ный час </w:t>
            </w:r>
          </w:p>
        </w:tc>
        <w:tc>
          <w:tcPr>
            <w:tcW w:w="1793" w:type="dxa"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Учителя-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предметники</w:t>
            </w:r>
          </w:p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(9 класс)</w:t>
            </w:r>
          </w:p>
        </w:tc>
        <w:tc>
          <w:tcPr>
            <w:tcW w:w="2065" w:type="dxa"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Лавринова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Т.В.</w:t>
            </w:r>
          </w:p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Лапко И.Н.</w:t>
            </w:r>
          </w:p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Герасименко Т.И.</w:t>
            </w:r>
          </w:p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Безукладнова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Ю.Г.</w:t>
            </w:r>
          </w:p>
        </w:tc>
      </w:tr>
      <w:tr w:rsidR="005C1D6E" w:rsidTr="00086CF4">
        <w:trPr>
          <w:jc w:val="center"/>
        </w:trPr>
        <w:tc>
          <w:tcPr>
            <w:tcW w:w="2047" w:type="dxa"/>
            <w:vMerge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результатов и планирование работы как показатель уровня развития профессионального мастерства.</w:t>
            </w:r>
          </w:p>
        </w:tc>
        <w:tc>
          <w:tcPr>
            <w:tcW w:w="1701" w:type="dxa"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19.03.21</w:t>
            </w:r>
          </w:p>
        </w:tc>
        <w:tc>
          <w:tcPr>
            <w:tcW w:w="2126" w:type="dxa"/>
          </w:tcPr>
          <w:p w:rsidR="005C1D6E" w:rsidRDefault="00086CF4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Теоретический семинар</w:t>
            </w:r>
          </w:p>
        </w:tc>
        <w:tc>
          <w:tcPr>
            <w:tcW w:w="1793" w:type="dxa"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–предметники</w:t>
            </w:r>
          </w:p>
        </w:tc>
        <w:tc>
          <w:tcPr>
            <w:tcW w:w="2065" w:type="dxa"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Лапко И.Н.</w:t>
            </w:r>
          </w:p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Сосновая И.Н.</w:t>
            </w:r>
          </w:p>
        </w:tc>
      </w:tr>
      <w:tr w:rsidR="005C1D6E" w:rsidTr="00086CF4">
        <w:trPr>
          <w:jc w:val="center"/>
        </w:trPr>
        <w:tc>
          <w:tcPr>
            <w:tcW w:w="2047" w:type="dxa"/>
            <w:vMerge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C1D6E" w:rsidRPr="008D5FDB" w:rsidRDefault="008D5FDB" w:rsidP="0076038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5F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Объективность и результативность в системе оценки качества образование.</w:t>
            </w:r>
          </w:p>
        </w:tc>
        <w:tc>
          <w:tcPr>
            <w:tcW w:w="1701" w:type="dxa"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21.05.21</w:t>
            </w:r>
          </w:p>
        </w:tc>
        <w:tc>
          <w:tcPr>
            <w:tcW w:w="2126" w:type="dxa"/>
          </w:tcPr>
          <w:p w:rsidR="005C1D6E" w:rsidRDefault="00086CF4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Педагогическая мастерская</w:t>
            </w:r>
          </w:p>
        </w:tc>
        <w:tc>
          <w:tcPr>
            <w:tcW w:w="1793" w:type="dxa"/>
          </w:tcPr>
          <w:p w:rsidR="005C1D6E" w:rsidRDefault="007F41AD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–предметники</w:t>
            </w:r>
          </w:p>
        </w:tc>
        <w:tc>
          <w:tcPr>
            <w:tcW w:w="2065" w:type="dxa"/>
          </w:tcPr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Лапко И.Н.</w:t>
            </w:r>
          </w:p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Безукладнова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Ю.Г.</w:t>
            </w:r>
          </w:p>
          <w:p w:rsidR="005C1D6E" w:rsidRDefault="005C1D6E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Лавринова Т.В.</w:t>
            </w:r>
          </w:p>
        </w:tc>
      </w:tr>
      <w:tr w:rsidR="007F41AD" w:rsidTr="00086CF4">
        <w:trPr>
          <w:jc w:val="center"/>
        </w:trPr>
        <w:tc>
          <w:tcPr>
            <w:tcW w:w="2047" w:type="dxa"/>
          </w:tcPr>
          <w:p w:rsidR="007F41AD" w:rsidRDefault="007F41AD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F41AD" w:rsidRPr="007F41AD" w:rsidRDefault="007F41AD" w:rsidP="0076038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41AD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Итоги работы учебно-методического объединения за 2020-2021 учебный год</w:t>
            </w:r>
          </w:p>
        </w:tc>
        <w:tc>
          <w:tcPr>
            <w:tcW w:w="1701" w:type="dxa"/>
          </w:tcPr>
          <w:p w:rsidR="007F41AD" w:rsidRDefault="007F41AD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23.06.21</w:t>
            </w:r>
          </w:p>
        </w:tc>
        <w:tc>
          <w:tcPr>
            <w:tcW w:w="2126" w:type="dxa"/>
          </w:tcPr>
          <w:p w:rsidR="007F41AD" w:rsidRDefault="008D5FDB" w:rsidP="008D5F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Педагогическая конференция</w:t>
            </w:r>
          </w:p>
        </w:tc>
        <w:tc>
          <w:tcPr>
            <w:tcW w:w="1793" w:type="dxa"/>
          </w:tcPr>
          <w:p w:rsidR="007F41AD" w:rsidRDefault="007F41AD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–предметники</w:t>
            </w:r>
          </w:p>
        </w:tc>
        <w:tc>
          <w:tcPr>
            <w:tcW w:w="2065" w:type="dxa"/>
          </w:tcPr>
          <w:p w:rsidR="007F41AD" w:rsidRDefault="007F41AD" w:rsidP="007F4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Лапко И.Н.</w:t>
            </w:r>
          </w:p>
          <w:p w:rsidR="007F41AD" w:rsidRDefault="007F41AD" w:rsidP="00256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1D6E" w:rsidRDefault="005C1D6E" w:rsidP="002569DA">
      <w:pPr>
        <w:rPr>
          <w:rFonts w:ascii="Times New Roman" w:hAnsi="Times New Roman" w:cs="Times New Roman"/>
          <w:sz w:val="28"/>
          <w:szCs w:val="28"/>
        </w:rPr>
      </w:pPr>
    </w:p>
    <w:p w:rsidR="005C1D6E" w:rsidRPr="002569DA" w:rsidRDefault="005C1D6E" w:rsidP="00256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ОО                             </w:t>
      </w:r>
      <w:r w:rsidR="00086CF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Сосновая И.Н.</w:t>
      </w:r>
    </w:p>
    <w:sectPr w:rsidR="005C1D6E" w:rsidRPr="002569DA" w:rsidSect="005C1D6E">
      <w:pgSz w:w="16838" w:h="11906" w:orient="landscape"/>
      <w:pgMar w:top="850" w:right="1134" w:bottom="170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69DA"/>
    <w:rsid w:val="000048FD"/>
    <w:rsid w:val="00006467"/>
    <w:rsid w:val="00013CBC"/>
    <w:rsid w:val="0001573B"/>
    <w:rsid w:val="00017134"/>
    <w:rsid w:val="000209F4"/>
    <w:rsid w:val="000239FA"/>
    <w:rsid w:val="00027226"/>
    <w:rsid w:val="00031ED3"/>
    <w:rsid w:val="00032C5F"/>
    <w:rsid w:val="00033F01"/>
    <w:rsid w:val="00037950"/>
    <w:rsid w:val="00037E6B"/>
    <w:rsid w:val="00045AEB"/>
    <w:rsid w:val="0004626E"/>
    <w:rsid w:val="00047984"/>
    <w:rsid w:val="00055EA9"/>
    <w:rsid w:val="00063065"/>
    <w:rsid w:val="00064F63"/>
    <w:rsid w:val="0006740E"/>
    <w:rsid w:val="000722A5"/>
    <w:rsid w:val="00082372"/>
    <w:rsid w:val="00083279"/>
    <w:rsid w:val="00086CF4"/>
    <w:rsid w:val="00090850"/>
    <w:rsid w:val="00095B6B"/>
    <w:rsid w:val="00096873"/>
    <w:rsid w:val="000A4A42"/>
    <w:rsid w:val="000A5DAB"/>
    <w:rsid w:val="000A6379"/>
    <w:rsid w:val="000A6DBE"/>
    <w:rsid w:val="000B1207"/>
    <w:rsid w:val="000B5E3A"/>
    <w:rsid w:val="000B6826"/>
    <w:rsid w:val="000C06C2"/>
    <w:rsid w:val="000C2661"/>
    <w:rsid w:val="000C36CE"/>
    <w:rsid w:val="000C6B88"/>
    <w:rsid w:val="000C7742"/>
    <w:rsid w:val="000C7D9F"/>
    <w:rsid w:val="000D24F3"/>
    <w:rsid w:val="000D58E3"/>
    <w:rsid w:val="000D674B"/>
    <w:rsid w:val="000E0868"/>
    <w:rsid w:val="000E23B0"/>
    <w:rsid w:val="000E38D8"/>
    <w:rsid w:val="000E491F"/>
    <w:rsid w:val="000E7975"/>
    <w:rsid w:val="000F7C5E"/>
    <w:rsid w:val="00102A14"/>
    <w:rsid w:val="00103456"/>
    <w:rsid w:val="00112859"/>
    <w:rsid w:val="00112966"/>
    <w:rsid w:val="00113395"/>
    <w:rsid w:val="001163D3"/>
    <w:rsid w:val="001212B2"/>
    <w:rsid w:val="00122746"/>
    <w:rsid w:val="00123040"/>
    <w:rsid w:val="001262AC"/>
    <w:rsid w:val="00127E6F"/>
    <w:rsid w:val="001331AE"/>
    <w:rsid w:val="00137DEB"/>
    <w:rsid w:val="00141A0A"/>
    <w:rsid w:val="00150605"/>
    <w:rsid w:val="00151716"/>
    <w:rsid w:val="00153EC1"/>
    <w:rsid w:val="0015596A"/>
    <w:rsid w:val="00155FEB"/>
    <w:rsid w:val="0015645F"/>
    <w:rsid w:val="00157361"/>
    <w:rsid w:val="0015760F"/>
    <w:rsid w:val="00163235"/>
    <w:rsid w:val="00165248"/>
    <w:rsid w:val="001737FA"/>
    <w:rsid w:val="00173CC4"/>
    <w:rsid w:val="00176ED7"/>
    <w:rsid w:val="0017707B"/>
    <w:rsid w:val="00180EDA"/>
    <w:rsid w:val="00182894"/>
    <w:rsid w:val="00183750"/>
    <w:rsid w:val="001849E5"/>
    <w:rsid w:val="00190FAB"/>
    <w:rsid w:val="001A0586"/>
    <w:rsid w:val="001A23B7"/>
    <w:rsid w:val="001A4127"/>
    <w:rsid w:val="001A478C"/>
    <w:rsid w:val="001A564F"/>
    <w:rsid w:val="001B46C5"/>
    <w:rsid w:val="001B7251"/>
    <w:rsid w:val="001C3C6C"/>
    <w:rsid w:val="001C5277"/>
    <w:rsid w:val="001D3D97"/>
    <w:rsid w:val="001E6167"/>
    <w:rsid w:val="001F6746"/>
    <w:rsid w:val="002018A5"/>
    <w:rsid w:val="00201E30"/>
    <w:rsid w:val="00207BC0"/>
    <w:rsid w:val="0021215A"/>
    <w:rsid w:val="002127BE"/>
    <w:rsid w:val="00213B28"/>
    <w:rsid w:val="002151B4"/>
    <w:rsid w:val="0022292D"/>
    <w:rsid w:val="002338DF"/>
    <w:rsid w:val="002355A5"/>
    <w:rsid w:val="0024541A"/>
    <w:rsid w:val="002517CD"/>
    <w:rsid w:val="002546ED"/>
    <w:rsid w:val="00256910"/>
    <w:rsid w:val="002569DA"/>
    <w:rsid w:val="00261B09"/>
    <w:rsid w:val="00261B19"/>
    <w:rsid w:val="002720BC"/>
    <w:rsid w:val="002745E5"/>
    <w:rsid w:val="00280D8E"/>
    <w:rsid w:val="002818EE"/>
    <w:rsid w:val="00281E6F"/>
    <w:rsid w:val="0028202D"/>
    <w:rsid w:val="002831C9"/>
    <w:rsid w:val="0028417C"/>
    <w:rsid w:val="00285AE6"/>
    <w:rsid w:val="00287C6A"/>
    <w:rsid w:val="002A5627"/>
    <w:rsid w:val="002A7529"/>
    <w:rsid w:val="002B0C55"/>
    <w:rsid w:val="002B1B45"/>
    <w:rsid w:val="002B73DC"/>
    <w:rsid w:val="002B7889"/>
    <w:rsid w:val="002C1F8A"/>
    <w:rsid w:val="002C4AC3"/>
    <w:rsid w:val="002C4ED5"/>
    <w:rsid w:val="002C5C75"/>
    <w:rsid w:val="002D0148"/>
    <w:rsid w:val="002D0E20"/>
    <w:rsid w:val="002D1E0D"/>
    <w:rsid w:val="002D5973"/>
    <w:rsid w:val="002E1CAF"/>
    <w:rsid w:val="002E2046"/>
    <w:rsid w:val="002E3EE2"/>
    <w:rsid w:val="002E7C08"/>
    <w:rsid w:val="002F3790"/>
    <w:rsid w:val="002F4940"/>
    <w:rsid w:val="002F4ACD"/>
    <w:rsid w:val="00303164"/>
    <w:rsid w:val="003034F1"/>
    <w:rsid w:val="00305848"/>
    <w:rsid w:val="00305B81"/>
    <w:rsid w:val="003125D1"/>
    <w:rsid w:val="003154C0"/>
    <w:rsid w:val="003157FB"/>
    <w:rsid w:val="00316663"/>
    <w:rsid w:val="00321569"/>
    <w:rsid w:val="003226D6"/>
    <w:rsid w:val="00324988"/>
    <w:rsid w:val="00330379"/>
    <w:rsid w:val="003306B0"/>
    <w:rsid w:val="00330897"/>
    <w:rsid w:val="003333AE"/>
    <w:rsid w:val="00334BE7"/>
    <w:rsid w:val="00335248"/>
    <w:rsid w:val="003425DA"/>
    <w:rsid w:val="00342F69"/>
    <w:rsid w:val="00343FA8"/>
    <w:rsid w:val="00350E4C"/>
    <w:rsid w:val="0035130E"/>
    <w:rsid w:val="00351618"/>
    <w:rsid w:val="0035308A"/>
    <w:rsid w:val="00357F29"/>
    <w:rsid w:val="003607AF"/>
    <w:rsid w:val="0036337C"/>
    <w:rsid w:val="003635F0"/>
    <w:rsid w:val="00364CF6"/>
    <w:rsid w:val="00365277"/>
    <w:rsid w:val="0037530E"/>
    <w:rsid w:val="003755F5"/>
    <w:rsid w:val="0038111E"/>
    <w:rsid w:val="00381C0A"/>
    <w:rsid w:val="00387D9F"/>
    <w:rsid w:val="00392486"/>
    <w:rsid w:val="00392680"/>
    <w:rsid w:val="0039543A"/>
    <w:rsid w:val="00395A32"/>
    <w:rsid w:val="003977CE"/>
    <w:rsid w:val="003A371A"/>
    <w:rsid w:val="003A3C92"/>
    <w:rsid w:val="003A68BE"/>
    <w:rsid w:val="003B0D8C"/>
    <w:rsid w:val="003B12C1"/>
    <w:rsid w:val="003B168F"/>
    <w:rsid w:val="003B1B37"/>
    <w:rsid w:val="003B1D37"/>
    <w:rsid w:val="003B3B6A"/>
    <w:rsid w:val="003C1EE6"/>
    <w:rsid w:val="003C2168"/>
    <w:rsid w:val="003C2D24"/>
    <w:rsid w:val="003C5A5D"/>
    <w:rsid w:val="003C76AD"/>
    <w:rsid w:val="003D06C6"/>
    <w:rsid w:val="003D4522"/>
    <w:rsid w:val="003E431B"/>
    <w:rsid w:val="003E492F"/>
    <w:rsid w:val="003E5025"/>
    <w:rsid w:val="003E66B8"/>
    <w:rsid w:val="003F3FB8"/>
    <w:rsid w:val="003F5213"/>
    <w:rsid w:val="00402AB3"/>
    <w:rsid w:val="00403D16"/>
    <w:rsid w:val="00405368"/>
    <w:rsid w:val="00405799"/>
    <w:rsid w:val="00410F40"/>
    <w:rsid w:val="00411A7E"/>
    <w:rsid w:val="0041222C"/>
    <w:rsid w:val="00412279"/>
    <w:rsid w:val="00413B02"/>
    <w:rsid w:val="00415BB4"/>
    <w:rsid w:val="00415F94"/>
    <w:rsid w:val="00431363"/>
    <w:rsid w:val="004319F7"/>
    <w:rsid w:val="00445229"/>
    <w:rsid w:val="004462B7"/>
    <w:rsid w:val="00450A15"/>
    <w:rsid w:val="00450C63"/>
    <w:rsid w:val="00456193"/>
    <w:rsid w:val="004644D0"/>
    <w:rsid w:val="004664BA"/>
    <w:rsid w:val="0047046A"/>
    <w:rsid w:val="0047063A"/>
    <w:rsid w:val="004717DD"/>
    <w:rsid w:val="00473F32"/>
    <w:rsid w:val="0047453A"/>
    <w:rsid w:val="00477055"/>
    <w:rsid w:val="004802EB"/>
    <w:rsid w:val="00486606"/>
    <w:rsid w:val="00486C40"/>
    <w:rsid w:val="004A0033"/>
    <w:rsid w:val="004A2488"/>
    <w:rsid w:val="004A25B0"/>
    <w:rsid w:val="004B0C5D"/>
    <w:rsid w:val="004B402E"/>
    <w:rsid w:val="004B60C5"/>
    <w:rsid w:val="004B7232"/>
    <w:rsid w:val="004C01BE"/>
    <w:rsid w:val="004C6C06"/>
    <w:rsid w:val="004C771F"/>
    <w:rsid w:val="004D11C7"/>
    <w:rsid w:val="004D3C8B"/>
    <w:rsid w:val="004D71B9"/>
    <w:rsid w:val="004E24F9"/>
    <w:rsid w:val="004E2F57"/>
    <w:rsid w:val="004F2774"/>
    <w:rsid w:val="004F6792"/>
    <w:rsid w:val="004F6A9D"/>
    <w:rsid w:val="00503138"/>
    <w:rsid w:val="00505FF0"/>
    <w:rsid w:val="0051416B"/>
    <w:rsid w:val="00516671"/>
    <w:rsid w:val="0051746E"/>
    <w:rsid w:val="00530C26"/>
    <w:rsid w:val="005329B1"/>
    <w:rsid w:val="005360F7"/>
    <w:rsid w:val="005408D3"/>
    <w:rsid w:val="00542A61"/>
    <w:rsid w:val="00544395"/>
    <w:rsid w:val="00545460"/>
    <w:rsid w:val="00546E62"/>
    <w:rsid w:val="0055763B"/>
    <w:rsid w:val="00565433"/>
    <w:rsid w:val="005658FF"/>
    <w:rsid w:val="0056623B"/>
    <w:rsid w:val="00567684"/>
    <w:rsid w:val="00573DA0"/>
    <w:rsid w:val="005763BF"/>
    <w:rsid w:val="005774E5"/>
    <w:rsid w:val="00577D91"/>
    <w:rsid w:val="00580D07"/>
    <w:rsid w:val="00587A44"/>
    <w:rsid w:val="00590E0A"/>
    <w:rsid w:val="005914ED"/>
    <w:rsid w:val="005929CA"/>
    <w:rsid w:val="00593E5A"/>
    <w:rsid w:val="005A2BD8"/>
    <w:rsid w:val="005A550C"/>
    <w:rsid w:val="005A75D2"/>
    <w:rsid w:val="005B27E9"/>
    <w:rsid w:val="005B3B81"/>
    <w:rsid w:val="005B3ECE"/>
    <w:rsid w:val="005B4A21"/>
    <w:rsid w:val="005B4EC4"/>
    <w:rsid w:val="005B66DE"/>
    <w:rsid w:val="005B7BC8"/>
    <w:rsid w:val="005C1D6E"/>
    <w:rsid w:val="005C2415"/>
    <w:rsid w:val="005C40E5"/>
    <w:rsid w:val="005D1753"/>
    <w:rsid w:val="005D5136"/>
    <w:rsid w:val="005D73E3"/>
    <w:rsid w:val="005E009C"/>
    <w:rsid w:val="005E5929"/>
    <w:rsid w:val="005F082C"/>
    <w:rsid w:val="005F5900"/>
    <w:rsid w:val="0060127E"/>
    <w:rsid w:val="00602999"/>
    <w:rsid w:val="006063A2"/>
    <w:rsid w:val="00612565"/>
    <w:rsid w:val="00612D4A"/>
    <w:rsid w:val="006145BD"/>
    <w:rsid w:val="006149F2"/>
    <w:rsid w:val="00617C77"/>
    <w:rsid w:val="00624759"/>
    <w:rsid w:val="00625162"/>
    <w:rsid w:val="0062535F"/>
    <w:rsid w:val="006257BB"/>
    <w:rsid w:val="00630319"/>
    <w:rsid w:val="00631B93"/>
    <w:rsid w:val="00632DC3"/>
    <w:rsid w:val="0063669C"/>
    <w:rsid w:val="0064015E"/>
    <w:rsid w:val="00643CF0"/>
    <w:rsid w:val="0064448C"/>
    <w:rsid w:val="006450CF"/>
    <w:rsid w:val="00645D13"/>
    <w:rsid w:val="00652448"/>
    <w:rsid w:val="00652C0F"/>
    <w:rsid w:val="00661073"/>
    <w:rsid w:val="0066604F"/>
    <w:rsid w:val="00670867"/>
    <w:rsid w:val="0067228A"/>
    <w:rsid w:val="00674227"/>
    <w:rsid w:val="00676F7B"/>
    <w:rsid w:val="00677140"/>
    <w:rsid w:val="00677DEB"/>
    <w:rsid w:val="00682B8C"/>
    <w:rsid w:val="006840FD"/>
    <w:rsid w:val="00686C2A"/>
    <w:rsid w:val="006A5E7B"/>
    <w:rsid w:val="006A78AE"/>
    <w:rsid w:val="006B052C"/>
    <w:rsid w:val="006B2A1C"/>
    <w:rsid w:val="006B49AA"/>
    <w:rsid w:val="006B51D0"/>
    <w:rsid w:val="006C2533"/>
    <w:rsid w:val="006C3279"/>
    <w:rsid w:val="006C484D"/>
    <w:rsid w:val="006D0A98"/>
    <w:rsid w:val="006E1549"/>
    <w:rsid w:val="006E3374"/>
    <w:rsid w:val="006E3A32"/>
    <w:rsid w:val="006E51B5"/>
    <w:rsid w:val="006E55E4"/>
    <w:rsid w:val="006E6D5D"/>
    <w:rsid w:val="006F29D9"/>
    <w:rsid w:val="006F3C1F"/>
    <w:rsid w:val="006F4A75"/>
    <w:rsid w:val="006F4D3B"/>
    <w:rsid w:val="007014D4"/>
    <w:rsid w:val="00705EB6"/>
    <w:rsid w:val="007072A1"/>
    <w:rsid w:val="00711118"/>
    <w:rsid w:val="007117DD"/>
    <w:rsid w:val="007152AD"/>
    <w:rsid w:val="00715B3D"/>
    <w:rsid w:val="00720FAD"/>
    <w:rsid w:val="00725122"/>
    <w:rsid w:val="00733915"/>
    <w:rsid w:val="00734188"/>
    <w:rsid w:val="007412E7"/>
    <w:rsid w:val="00742547"/>
    <w:rsid w:val="00744E20"/>
    <w:rsid w:val="00746FCA"/>
    <w:rsid w:val="00754090"/>
    <w:rsid w:val="00760386"/>
    <w:rsid w:val="00763E43"/>
    <w:rsid w:val="00765C1A"/>
    <w:rsid w:val="007741C3"/>
    <w:rsid w:val="007751AC"/>
    <w:rsid w:val="00780016"/>
    <w:rsid w:val="0078125F"/>
    <w:rsid w:val="00783031"/>
    <w:rsid w:val="007931B3"/>
    <w:rsid w:val="00796418"/>
    <w:rsid w:val="007A554C"/>
    <w:rsid w:val="007A6427"/>
    <w:rsid w:val="007B0715"/>
    <w:rsid w:val="007B1959"/>
    <w:rsid w:val="007B1C92"/>
    <w:rsid w:val="007B23AB"/>
    <w:rsid w:val="007B755E"/>
    <w:rsid w:val="007B7811"/>
    <w:rsid w:val="007D2646"/>
    <w:rsid w:val="007E5AE2"/>
    <w:rsid w:val="007E5B06"/>
    <w:rsid w:val="007F2116"/>
    <w:rsid w:val="007F2738"/>
    <w:rsid w:val="007F3608"/>
    <w:rsid w:val="007F41AD"/>
    <w:rsid w:val="007F6DD6"/>
    <w:rsid w:val="0080007C"/>
    <w:rsid w:val="0080011C"/>
    <w:rsid w:val="008045BE"/>
    <w:rsid w:val="00810B59"/>
    <w:rsid w:val="00810ED3"/>
    <w:rsid w:val="00811E53"/>
    <w:rsid w:val="0082007F"/>
    <w:rsid w:val="008210DC"/>
    <w:rsid w:val="0082202E"/>
    <w:rsid w:val="00822E5F"/>
    <w:rsid w:val="00822EE0"/>
    <w:rsid w:val="008309D1"/>
    <w:rsid w:val="00831F16"/>
    <w:rsid w:val="008329D6"/>
    <w:rsid w:val="008364A1"/>
    <w:rsid w:val="00841978"/>
    <w:rsid w:val="00844D88"/>
    <w:rsid w:val="00851383"/>
    <w:rsid w:val="0085391A"/>
    <w:rsid w:val="00853F12"/>
    <w:rsid w:val="00855410"/>
    <w:rsid w:val="00860822"/>
    <w:rsid w:val="00861A85"/>
    <w:rsid w:val="00861DF7"/>
    <w:rsid w:val="00865499"/>
    <w:rsid w:val="00873236"/>
    <w:rsid w:val="0089319E"/>
    <w:rsid w:val="0089472B"/>
    <w:rsid w:val="00895735"/>
    <w:rsid w:val="00896865"/>
    <w:rsid w:val="008A1C8F"/>
    <w:rsid w:val="008A35BD"/>
    <w:rsid w:val="008A7C14"/>
    <w:rsid w:val="008B3635"/>
    <w:rsid w:val="008B47D3"/>
    <w:rsid w:val="008B5108"/>
    <w:rsid w:val="008B59A5"/>
    <w:rsid w:val="008C0831"/>
    <w:rsid w:val="008C3D6C"/>
    <w:rsid w:val="008D39C4"/>
    <w:rsid w:val="008D4BFC"/>
    <w:rsid w:val="008D5FDB"/>
    <w:rsid w:val="008E34A3"/>
    <w:rsid w:val="008E6B26"/>
    <w:rsid w:val="008E6E5D"/>
    <w:rsid w:val="008F3479"/>
    <w:rsid w:val="008F40BB"/>
    <w:rsid w:val="008F6DBB"/>
    <w:rsid w:val="0090113B"/>
    <w:rsid w:val="009029B1"/>
    <w:rsid w:val="0090319C"/>
    <w:rsid w:val="00906230"/>
    <w:rsid w:val="0090661D"/>
    <w:rsid w:val="00920D7B"/>
    <w:rsid w:val="00924193"/>
    <w:rsid w:val="009314E6"/>
    <w:rsid w:val="00931A66"/>
    <w:rsid w:val="00932302"/>
    <w:rsid w:val="00935236"/>
    <w:rsid w:val="00937E92"/>
    <w:rsid w:val="00940D8B"/>
    <w:rsid w:val="00943986"/>
    <w:rsid w:val="00944E87"/>
    <w:rsid w:val="00950255"/>
    <w:rsid w:val="00951917"/>
    <w:rsid w:val="00953478"/>
    <w:rsid w:val="00953ACF"/>
    <w:rsid w:val="00953D09"/>
    <w:rsid w:val="00954512"/>
    <w:rsid w:val="009549D3"/>
    <w:rsid w:val="0096059D"/>
    <w:rsid w:val="00963F24"/>
    <w:rsid w:val="00970032"/>
    <w:rsid w:val="0097079E"/>
    <w:rsid w:val="00980E45"/>
    <w:rsid w:val="00981362"/>
    <w:rsid w:val="00982A37"/>
    <w:rsid w:val="009833D1"/>
    <w:rsid w:val="009850EC"/>
    <w:rsid w:val="00985839"/>
    <w:rsid w:val="0099133F"/>
    <w:rsid w:val="00993AAB"/>
    <w:rsid w:val="009943E7"/>
    <w:rsid w:val="009955A5"/>
    <w:rsid w:val="009A03FF"/>
    <w:rsid w:val="009A2180"/>
    <w:rsid w:val="009B620D"/>
    <w:rsid w:val="009B6497"/>
    <w:rsid w:val="009C0309"/>
    <w:rsid w:val="009C28CD"/>
    <w:rsid w:val="009C6AA0"/>
    <w:rsid w:val="009C78FC"/>
    <w:rsid w:val="009D25EA"/>
    <w:rsid w:val="009D4E20"/>
    <w:rsid w:val="009D6825"/>
    <w:rsid w:val="009D6E29"/>
    <w:rsid w:val="009D755A"/>
    <w:rsid w:val="009E0ADE"/>
    <w:rsid w:val="009E5729"/>
    <w:rsid w:val="009E77BB"/>
    <w:rsid w:val="009E7959"/>
    <w:rsid w:val="009F789E"/>
    <w:rsid w:val="00A00A44"/>
    <w:rsid w:val="00A01BC8"/>
    <w:rsid w:val="00A01DD5"/>
    <w:rsid w:val="00A074ED"/>
    <w:rsid w:val="00A1382A"/>
    <w:rsid w:val="00A143CD"/>
    <w:rsid w:val="00A23B39"/>
    <w:rsid w:val="00A417B6"/>
    <w:rsid w:val="00A434B4"/>
    <w:rsid w:val="00A45D37"/>
    <w:rsid w:val="00A46C94"/>
    <w:rsid w:val="00A4727D"/>
    <w:rsid w:val="00A473BE"/>
    <w:rsid w:val="00A5280E"/>
    <w:rsid w:val="00A55100"/>
    <w:rsid w:val="00A560FD"/>
    <w:rsid w:val="00A57EBC"/>
    <w:rsid w:val="00A61091"/>
    <w:rsid w:val="00A61F07"/>
    <w:rsid w:val="00A6200E"/>
    <w:rsid w:val="00A6632B"/>
    <w:rsid w:val="00A6714C"/>
    <w:rsid w:val="00A7645F"/>
    <w:rsid w:val="00A773C2"/>
    <w:rsid w:val="00A778B3"/>
    <w:rsid w:val="00A84E8A"/>
    <w:rsid w:val="00A87128"/>
    <w:rsid w:val="00A90DB0"/>
    <w:rsid w:val="00A910B4"/>
    <w:rsid w:val="00A95A2D"/>
    <w:rsid w:val="00AA06FB"/>
    <w:rsid w:val="00AA092C"/>
    <w:rsid w:val="00AA32F4"/>
    <w:rsid w:val="00AB25FE"/>
    <w:rsid w:val="00AB4417"/>
    <w:rsid w:val="00AB7292"/>
    <w:rsid w:val="00AC5FD9"/>
    <w:rsid w:val="00AC673F"/>
    <w:rsid w:val="00AD08E7"/>
    <w:rsid w:val="00AD5249"/>
    <w:rsid w:val="00AD5D3B"/>
    <w:rsid w:val="00AD7BB3"/>
    <w:rsid w:val="00AE0F24"/>
    <w:rsid w:val="00AE1EF6"/>
    <w:rsid w:val="00AE44AE"/>
    <w:rsid w:val="00AE5425"/>
    <w:rsid w:val="00AF13AD"/>
    <w:rsid w:val="00AF4783"/>
    <w:rsid w:val="00AF6610"/>
    <w:rsid w:val="00B00F6E"/>
    <w:rsid w:val="00B043E0"/>
    <w:rsid w:val="00B110F8"/>
    <w:rsid w:val="00B13B0E"/>
    <w:rsid w:val="00B17A6A"/>
    <w:rsid w:val="00B216B2"/>
    <w:rsid w:val="00B25B62"/>
    <w:rsid w:val="00B268F9"/>
    <w:rsid w:val="00B326FA"/>
    <w:rsid w:val="00B33770"/>
    <w:rsid w:val="00B35D6B"/>
    <w:rsid w:val="00B36415"/>
    <w:rsid w:val="00B36858"/>
    <w:rsid w:val="00B37412"/>
    <w:rsid w:val="00B40B2C"/>
    <w:rsid w:val="00B504F3"/>
    <w:rsid w:val="00B56239"/>
    <w:rsid w:val="00B56CA9"/>
    <w:rsid w:val="00B662F3"/>
    <w:rsid w:val="00B66F9E"/>
    <w:rsid w:val="00B751E2"/>
    <w:rsid w:val="00B75CA1"/>
    <w:rsid w:val="00B77D48"/>
    <w:rsid w:val="00B81702"/>
    <w:rsid w:val="00B82BCB"/>
    <w:rsid w:val="00B83D31"/>
    <w:rsid w:val="00B91912"/>
    <w:rsid w:val="00B938EA"/>
    <w:rsid w:val="00B95D91"/>
    <w:rsid w:val="00BA2AD9"/>
    <w:rsid w:val="00BA3761"/>
    <w:rsid w:val="00BA5370"/>
    <w:rsid w:val="00BA7742"/>
    <w:rsid w:val="00BB00E4"/>
    <w:rsid w:val="00BB1319"/>
    <w:rsid w:val="00BB1640"/>
    <w:rsid w:val="00BB1791"/>
    <w:rsid w:val="00BC1699"/>
    <w:rsid w:val="00BC5993"/>
    <w:rsid w:val="00BC613F"/>
    <w:rsid w:val="00BD43DE"/>
    <w:rsid w:val="00BD4857"/>
    <w:rsid w:val="00BD765C"/>
    <w:rsid w:val="00BD7AE2"/>
    <w:rsid w:val="00BE2410"/>
    <w:rsid w:val="00BE4BCC"/>
    <w:rsid w:val="00BE7AEA"/>
    <w:rsid w:val="00BF38F3"/>
    <w:rsid w:val="00C01A82"/>
    <w:rsid w:val="00C020D6"/>
    <w:rsid w:val="00C0319F"/>
    <w:rsid w:val="00C04A20"/>
    <w:rsid w:val="00C07F43"/>
    <w:rsid w:val="00C11863"/>
    <w:rsid w:val="00C152CA"/>
    <w:rsid w:val="00C244A1"/>
    <w:rsid w:val="00C24DB1"/>
    <w:rsid w:val="00C2602F"/>
    <w:rsid w:val="00C33C18"/>
    <w:rsid w:val="00C37A08"/>
    <w:rsid w:val="00C417F6"/>
    <w:rsid w:val="00C5095A"/>
    <w:rsid w:val="00C546EA"/>
    <w:rsid w:val="00C5480D"/>
    <w:rsid w:val="00C5578B"/>
    <w:rsid w:val="00C55B01"/>
    <w:rsid w:val="00C57EC2"/>
    <w:rsid w:val="00C60FF5"/>
    <w:rsid w:val="00C637F7"/>
    <w:rsid w:val="00C670CB"/>
    <w:rsid w:val="00C67A59"/>
    <w:rsid w:val="00C70309"/>
    <w:rsid w:val="00C73629"/>
    <w:rsid w:val="00C91AD7"/>
    <w:rsid w:val="00CA11C5"/>
    <w:rsid w:val="00CB3334"/>
    <w:rsid w:val="00CB33B7"/>
    <w:rsid w:val="00CB4AF2"/>
    <w:rsid w:val="00CB5B8B"/>
    <w:rsid w:val="00CB6F44"/>
    <w:rsid w:val="00CB71D7"/>
    <w:rsid w:val="00CB7DEC"/>
    <w:rsid w:val="00CC3F1C"/>
    <w:rsid w:val="00CC4464"/>
    <w:rsid w:val="00CD1542"/>
    <w:rsid w:val="00CD4CFA"/>
    <w:rsid w:val="00CD771E"/>
    <w:rsid w:val="00CD7905"/>
    <w:rsid w:val="00CE0A62"/>
    <w:rsid w:val="00CE11F0"/>
    <w:rsid w:val="00CE140A"/>
    <w:rsid w:val="00CE1D2C"/>
    <w:rsid w:val="00CE1F4A"/>
    <w:rsid w:val="00CE362D"/>
    <w:rsid w:val="00CE5F06"/>
    <w:rsid w:val="00CE7313"/>
    <w:rsid w:val="00CE79E6"/>
    <w:rsid w:val="00CF139F"/>
    <w:rsid w:val="00D045FE"/>
    <w:rsid w:val="00D132BB"/>
    <w:rsid w:val="00D204AA"/>
    <w:rsid w:val="00D30EF6"/>
    <w:rsid w:val="00D321DC"/>
    <w:rsid w:val="00D34523"/>
    <w:rsid w:val="00D355A3"/>
    <w:rsid w:val="00D41C58"/>
    <w:rsid w:val="00D41FE7"/>
    <w:rsid w:val="00D42077"/>
    <w:rsid w:val="00D47C59"/>
    <w:rsid w:val="00D56247"/>
    <w:rsid w:val="00D56AA1"/>
    <w:rsid w:val="00D61627"/>
    <w:rsid w:val="00D65A78"/>
    <w:rsid w:val="00D72B24"/>
    <w:rsid w:val="00D819F2"/>
    <w:rsid w:val="00D83FDF"/>
    <w:rsid w:val="00D90414"/>
    <w:rsid w:val="00D91072"/>
    <w:rsid w:val="00D92978"/>
    <w:rsid w:val="00D9718D"/>
    <w:rsid w:val="00DA1489"/>
    <w:rsid w:val="00DA3864"/>
    <w:rsid w:val="00DA5A08"/>
    <w:rsid w:val="00DA65F9"/>
    <w:rsid w:val="00DA76B8"/>
    <w:rsid w:val="00DB4EA4"/>
    <w:rsid w:val="00DC710E"/>
    <w:rsid w:val="00DD0745"/>
    <w:rsid w:val="00DD12CA"/>
    <w:rsid w:val="00DD1352"/>
    <w:rsid w:val="00DD1F78"/>
    <w:rsid w:val="00DD57C1"/>
    <w:rsid w:val="00DD58A9"/>
    <w:rsid w:val="00DD5C97"/>
    <w:rsid w:val="00DD6C13"/>
    <w:rsid w:val="00DD71DF"/>
    <w:rsid w:val="00DD7CE2"/>
    <w:rsid w:val="00DE1480"/>
    <w:rsid w:val="00DE1DC2"/>
    <w:rsid w:val="00DE70E0"/>
    <w:rsid w:val="00DF0433"/>
    <w:rsid w:val="00DF10BE"/>
    <w:rsid w:val="00DF27D9"/>
    <w:rsid w:val="00DF3313"/>
    <w:rsid w:val="00DF53FE"/>
    <w:rsid w:val="00E03744"/>
    <w:rsid w:val="00E05D6F"/>
    <w:rsid w:val="00E0714D"/>
    <w:rsid w:val="00E11750"/>
    <w:rsid w:val="00E12226"/>
    <w:rsid w:val="00E152B5"/>
    <w:rsid w:val="00E17D4E"/>
    <w:rsid w:val="00E17ECC"/>
    <w:rsid w:val="00E21E7B"/>
    <w:rsid w:val="00E2238A"/>
    <w:rsid w:val="00E278E4"/>
    <w:rsid w:val="00E34403"/>
    <w:rsid w:val="00E44063"/>
    <w:rsid w:val="00E449AC"/>
    <w:rsid w:val="00E455C9"/>
    <w:rsid w:val="00E46197"/>
    <w:rsid w:val="00E46D03"/>
    <w:rsid w:val="00E50EE2"/>
    <w:rsid w:val="00E5346A"/>
    <w:rsid w:val="00E54BB1"/>
    <w:rsid w:val="00E56958"/>
    <w:rsid w:val="00E60DBB"/>
    <w:rsid w:val="00E7133F"/>
    <w:rsid w:val="00E715F2"/>
    <w:rsid w:val="00E724E9"/>
    <w:rsid w:val="00E72B27"/>
    <w:rsid w:val="00E74FAC"/>
    <w:rsid w:val="00E757C9"/>
    <w:rsid w:val="00E802D5"/>
    <w:rsid w:val="00E90A86"/>
    <w:rsid w:val="00E9161E"/>
    <w:rsid w:val="00E95032"/>
    <w:rsid w:val="00E9656D"/>
    <w:rsid w:val="00EA165B"/>
    <w:rsid w:val="00EA220C"/>
    <w:rsid w:val="00EA4627"/>
    <w:rsid w:val="00EB03C1"/>
    <w:rsid w:val="00EB3FB4"/>
    <w:rsid w:val="00EB4817"/>
    <w:rsid w:val="00EC1F58"/>
    <w:rsid w:val="00EC2DBE"/>
    <w:rsid w:val="00EE1DE3"/>
    <w:rsid w:val="00EE7FFD"/>
    <w:rsid w:val="00EF00C3"/>
    <w:rsid w:val="00EF091C"/>
    <w:rsid w:val="00EF2B12"/>
    <w:rsid w:val="00F01835"/>
    <w:rsid w:val="00F054AE"/>
    <w:rsid w:val="00F160CC"/>
    <w:rsid w:val="00F216EE"/>
    <w:rsid w:val="00F30A40"/>
    <w:rsid w:val="00F30F0B"/>
    <w:rsid w:val="00F355FE"/>
    <w:rsid w:val="00F3777E"/>
    <w:rsid w:val="00F515FC"/>
    <w:rsid w:val="00F53FE1"/>
    <w:rsid w:val="00F55C64"/>
    <w:rsid w:val="00F55F42"/>
    <w:rsid w:val="00F56CA2"/>
    <w:rsid w:val="00F60588"/>
    <w:rsid w:val="00F6611C"/>
    <w:rsid w:val="00F725E7"/>
    <w:rsid w:val="00F733EE"/>
    <w:rsid w:val="00F768D5"/>
    <w:rsid w:val="00F76C0C"/>
    <w:rsid w:val="00F82DB4"/>
    <w:rsid w:val="00F83357"/>
    <w:rsid w:val="00F840EC"/>
    <w:rsid w:val="00F84F2D"/>
    <w:rsid w:val="00F875A2"/>
    <w:rsid w:val="00F961F4"/>
    <w:rsid w:val="00FA0705"/>
    <w:rsid w:val="00FB21C7"/>
    <w:rsid w:val="00FB235F"/>
    <w:rsid w:val="00FB350C"/>
    <w:rsid w:val="00FB4E6E"/>
    <w:rsid w:val="00FC15B6"/>
    <w:rsid w:val="00FC4484"/>
    <w:rsid w:val="00FC5306"/>
    <w:rsid w:val="00FC6327"/>
    <w:rsid w:val="00FC7011"/>
    <w:rsid w:val="00FD1F66"/>
    <w:rsid w:val="00FD2965"/>
    <w:rsid w:val="00FD332E"/>
    <w:rsid w:val="00FD7EFD"/>
    <w:rsid w:val="00FE0380"/>
    <w:rsid w:val="00FE4AE0"/>
    <w:rsid w:val="00FE4B33"/>
    <w:rsid w:val="00FE52C6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301DD8-33A5-45C4-BD27-3B3159EBE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9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1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1A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w7</cp:lastModifiedBy>
  <cp:revision>6</cp:revision>
  <cp:lastPrinted>2021-02-08T06:19:00Z</cp:lastPrinted>
  <dcterms:created xsi:type="dcterms:W3CDTF">2021-02-07T16:54:00Z</dcterms:created>
  <dcterms:modified xsi:type="dcterms:W3CDTF">2021-02-08T06:20:00Z</dcterms:modified>
</cp:coreProperties>
</file>